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44" w:rsidRDefault="00AD36D0" w:rsidP="00AD36D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 в старшей группе по развитию элементарных математический представлений «Путешествие на поезде».</w:t>
      </w:r>
    </w:p>
    <w:p w:rsidR="00AD36D0" w:rsidRDefault="00AD36D0" w:rsidP="00AD36D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36D0" w:rsidRDefault="00AD36D0" w:rsidP="00AD36D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AD36D0" w:rsidRDefault="00AD36D0" w:rsidP="00AD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детей:</w:t>
      </w:r>
    </w:p>
    <w:p w:rsidR="00AD36D0" w:rsidRDefault="00AD36D0" w:rsidP="00AD36D0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количественном и порядковом счете;</w:t>
      </w:r>
    </w:p>
    <w:p w:rsidR="00AD36D0" w:rsidRDefault="00AD36D0" w:rsidP="00AD36D0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пространственной ориентировке;</w:t>
      </w:r>
    </w:p>
    <w:p w:rsidR="00AD36D0" w:rsidRDefault="00AD36D0" w:rsidP="00AD36D0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упорядочении палочек по длине;</w:t>
      </w:r>
    </w:p>
    <w:p w:rsidR="00AD36D0" w:rsidRDefault="00AD36D0" w:rsidP="00AD36D0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освоении состава числа;</w:t>
      </w:r>
    </w:p>
    <w:p w:rsidR="00AD36D0" w:rsidRDefault="00AD36D0" w:rsidP="00AD36D0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различении цифр, цвета;</w:t>
      </w:r>
    </w:p>
    <w:p w:rsidR="00AD36D0" w:rsidRDefault="00AD36D0" w:rsidP="00AD36D0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развивать:</w:t>
      </w:r>
    </w:p>
    <w:p w:rsidR="00AD36D0" w:rsidRDefault="00AD36D0" w:rsidP="00AD36D0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логическое мышление;</w:t>
      </w:r>
    </w:p>
    <w:p w:rsidR="00AD36D0" w:rsidRDefault="00AD36D0" w:rsidP="00AD36D0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рассуждать;</w:t>
      </w:r>
    </w:p>
    <w:p w:rsidR="00AD36D0" w:rsidRDefault="00AD36D0" w:rsidP="00AD36D0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доказывать;</w:t>
      </w:r>
    </w:p>
    <w:p w:rsidR="00AD36D0" w:rsidRDefault="00AD36D0" w:rsidP="00AD36D0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самостоятельно формулировать вопросы и отвечать на них.</w:t>
      </w:r>
    </w:p>
    <w:p w:rsidR="00AD36D0" w:rsidRDefault="00AD36D0" w:rsidP="00AD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6D0" w:rsidRDefault="00AD36D0" w:rsidP="00AD3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6D0" w:rsidRDefault="00AD36D0" w:rsidP="00AD3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AD36D0" w:rsidRDefault="00AD36D0" w:rsidP="00AD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D36D0" w:rsidRDefault="00991683" w:rsidP="00AD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карточек с цифрами;</w:t>
      </w:r>
    </w:p>
    <w:p w:rsidR="00991683" w:rsidRDefault="00991683" w:rsidP="00AD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обруча разного цвета;</w:t>
      </w:r>
    </w:p>
    <w:p w:rsidR="00991683" w:rsidRDefault="00991683" w:rsidP="00AD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игрушки три медведя;</w:t>
      </w:r>
    </w:p>
    <w:p w:rsidR="00991683" w:rsidRDefault="00991683" w:rsidP="00AD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карточек со знаками-символами;</w:t>
      </w:r>
    </w:p>
    <w:p w:rsidR="00991683" w:rsidRDefault="00991683" w:rsidP="00AD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мяч.</w:t>
      </w:r>
    </w:p>
    <w:p w:rsidR="00991683" w:rsidRDefault="00991683" w:rsidP="00AD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683" w:rsidRDefault="00991683" w:rsidP="00AD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  <w:r>
        <w:rPr>
          <w:rFonts w:ascii="Times New Roman" w:hAnsi="Times New Roman" w:cs="Times New Roman"/>
          <w:sz w:val="28"/>
          <w:szCs w:val="28"/>
        </w:rPr>
        <w:t>игра-путешествие, беседа, дидактическая игра «Три медведя».</w:t>
      </w:r>
    </w:p>
    <w:p w:rsidR="00991683" w:rsidRDefault="00991683" w:rsidP="00AD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683" w:rsidRDefault="00991683" w:rsidP="009916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91683" w:rsidRDefault="00991683" w:rsidP="0099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Ребята, вы любите путешествовать? (Ответы)</w:t>
      </w:r>
    </w:p>
    <w:p w:rsidR="00991683" w:rsidRDefault="00991683" w:rsidP="0099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загадку, и вы узнаете, на чем мы отправимся в путешествие:</w:t>
      </w:r>
    </w:p>
    <w:p w:rsidR="00991683" w:rsidRDefault="00991683" w:rsidP="009916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лестница лежит</w:t>
      </w:r>
    </w:p>
    <w:p w:rsidR="00991683" w:rsidRDefault="00991683" w:rsidP="009916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 лестнице бежит (поезд)</w:t>
      </w:r>
    </w:p>
    <w:p w:rsidR="00991683" w:rsidRDefault="00991683" w:rsidP="0099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что ж, давайте приготовим свои поезда – и в путь-дорогу… составьте поезд из палочек-вагонов от самого длинного, до самого короткого. Составили? Поехали! А в пути поиграем в «Вопросы-ответы». Один вопрос задаю я, а другой кто-нибудь из вас. (Звучит песня «Голубой вагон»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6E0E">
        <w:rPr>
          <w:rFonts w:ascii="Times New Roman" w:hAnsi="Times New Roman" w:cs="Times New Roman"/>
          <w:sz w:val="28"/>
          <w:szCs w:val="28"/>
        </w:rPr>
        <w:t>дети отвечают на вопросы).</w:t>
      </w:r>
    </w:p>
    <w:p w:rsidR="00A36E0E" w:rsidRDefault="00A36E0E" w:rsidP="0099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всего вагонов у поезда?</w:t>
      </w:r>
    </w:p>
    <w:p w:rsidR="00A36E0E" w:rsidRDefault="00A36E0E" w:rsidP="0099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Каким по порядку стоит коричневый вагон?</w:t>
      </w:r>
    </w:p>
    <w:p w:rsidR="00A36E0E" w:rsidRDefault="00A36E0E" w:rsidP="0099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Вагон какого цвета стоит шестым?</w:t>
      </w:r>
    </w:p>
    <w:p w:rsidR="00A36E0E" w:rsidRDefault="00A36E0E" w:rsidP="0099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Какой по порядку вагон находится между оранжевым и коричневым?</w:t>
      </w:r>
    </w:p>
    <w:p w:rsidR="00A36E0E" w:rsidRDefault="00A36E0E" w:rsidP="0099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Найди вагон, который стоит рядом с желтым, но не красный.</w:t>
      </w:r>
    </w:p>
    <w:p w:rsidR="00A36E0E" w:rsidRDefault="00A36E0E" w:rsidP="0099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Какого цвета вагон левее (правее) бордового?</w:t>
      </w:r>
    </w:p>
    <w:p w:rsidR="00A36E0E" w:rsidRDefault="00A36E0E" w:rsidP="00A36E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Вагончики веселые бегут, бегут, бегут</w:t>
      </w:r>
    </w:p>
    <w:p w:rsidR="00A36E0E" w:rsidRDefault="00A36E0E" w:rsidP="00A36E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круглые колесики все тук, да тук, да тук.</w:t>
      </w:r>
    </w:p>
    <w:p w:rsidR="00A36E0E" w:rsidRDefault="00A36E0E" w:rsidP="00A36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Перечислите по порядку цвета вагонов слева на право.</w:t>
      </w:r>
    </w:p>
    <w:p w:rsidR="00A36E0E" w:rsidRDefault="00A36E0E" w:rsidP="00A36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 теперь наоборот права налево.</w:t>
      </w:r>
    </w:p>
    <w:p w:rsidR="00A36E0E" w:rsidRDefault="00A36E0E" w:rsidP="00A36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 сейчас пронумеруйте вагоны своего поезда.</w:t>
      </w:r>
    </w:p>
    <w:p w:rsidR="00A36E0E" w:rsidRDefault="00A36E0E" w:rsidP="00A36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Какого цвета девятый вагон?</w:t>
      </w:r>
    </w:p>
    <w:p w:rsidR="00A36E0E" w:rsidRDefault="00A36E0E" w:rsidP="00A36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Какого размера первый (последний) вагон?</w:t>
      </w:r>
    </w:p>
    <w:p w:rsidR="00A36E0E" w:rsidRDefault="00A36E0E" w:rsidP="00A36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E0E" w:rsidRDefault="00A36E0E" w:rsidP="00A36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36E0E" w:rsidRDefault="00A36E0E" w:rsidP="00A36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Наш поезд сделал остановку на станции «Лесная» - выходите на полянку, поиграем с мячом.</w:t>
      </w:r>
    </w:p>
    <w:p w:rsidR="00A36E0E" w:rsidRDefault="009E7013" w:rsidP="009E70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«Кто знает, пусть дальше считает»</w:t>
      </w:r>
    </w:p>
    <w:p w:rsidR="009E7013" w:rsidRDefault="009E7013" w:rsidP="009E7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Прямой и обратный счет. Воспитатель называет число, ребенок, получив мяч от воспитателя, называет два следующих и бросает мяч следующему игроку, он продолжает. Аналогично обратный счет.</w:t>
      </w:r>
    </w:p>
    <w:p w:rsidR="009E7013" w:rsidRDefault="009E7013" w:rsidP="009E7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013" w:rsidRDefault="009E7013" w:rsidP="009E7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 поезде едут пассажиры – вот они (воспитатель показывает белый кубик). Разместите пассажиров по вагонам.</w:t>
      </w:r>
    </w:p>
    <w:p w:rsidR="009E7013" w:rsidRDefault="009E7013" w:rsidP="009E70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пассажиров едет в последнем вагоне? (В пятом? В девятом?)</w:t>
      </w:r>
    </w:p>
    <w:p w:rsidR="009E7013" w:rsidRDefault="009E7013" w:rsidP="009E70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по порядку вагоне едет 5 пассажиров?</w:t>
      </w:r>
    </w:p>
    <w:p w:rsidR="009E7013" w:rsidRDefault="009E7013" w:rsidP="009E7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013" w:rsidRDefault="009E7013" w:rsidP="009E7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Поезд сделал остановку на станции «Дом трех медведей».</w:t>
      </w:r>
    </w:p>
    <w:p w:rsidR="009E7013" w:rsidRDefault="009E7013" w:rsidP="009E7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013" w:rsidRDefault="009E7013" w:rsidP="009E70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с блоками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 двумя обручами</w:t>
      </w:r>
    </w:p>
    <w:p w:rsidR="009E7013" w:rsidRDefault="009E7013" w:rsidP="009E70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7013" w:rsidRDefault="00CA18A4" w:rsidP="00CA18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18A4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299835" cy="2828028"/>
            <wp:effectExtent l="0" t="0" r="5715" b="0"/>
            <wp:docPr id="2" name="Рисунок 2" descr="C:\Users\Администратор_\Desktop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_\Desktop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82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013" w:rsidRDefault="009E7013" w:rsidP="009E7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дом трех медведей</w:t>
      </w:r>
      <w:r w:rsidR="00762ABE">
        <w:rPr>
          <w:rFonts w:ascii="Times New Roman" w:hAnsi="Times New Roman" w:cs="Times New Roman"/>
          <w:sz w:val="28"/>
          <w:szCs w:val="28"/>
        </w:rPr>
        <w:t>.</w:t>
      </w:r>
    </w:p>
    <w:p w:rsidR="00762ABE" w:rsidRDefault="00762ABE" w:rsidP="009E7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Медведи купили мебель. Давайте поможем им расставить мебель.</w:t>
      </w:r>
    </w:p>
    <w:p w:rsidR="00762ABE" w:rsidRDefault="00762ABE" w:rsidP="009E7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комнате Медведицы будет стоять вся квадратная не красная мебель.</w:t>
      </w:r>
    </w:p>
    <w:p w:rsidR="00762ABE" w:rsidRDefault="00762ABE" w:rsidP="009E7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комнате Медведя вс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красная не квадратная мебель.</w:t>
      </w:r>
    </w:p>
    <w:p w:rsidR="00762ABE" w:rsidRDefault="00762ABE" w:rsidP="009E7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комнате Мишутки будет стоять вся красная квадратная мебель.</w:t>
      </w:r>
    </w:p>
    <w:p w:rsidR="00762ABE" w:rsidRDefault="00762ABE" w:rsidP="009E7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ABE" w:rsidRPr="009E7013" w:rsidRDefault="00762ABE" w:rsidP="009E7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991683" w:rsidRPr="00AD36D0" w:rsidRDefault="009E7013" w:rsidP="00CA1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1683" w:rsidRPr="00AD36D0" w:rsidSect="00AD36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419E6"/>
    <w:multiLevelType w:val="hybridMultilevel"/>
    <w:tmpl w:val="9BDCC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D71BC"/>
    <w:multiLevelType w:val="hybridMultilevel"/>
    <w:tmpl w:val="278EE99E"/>
    <w:lvl w:ilvl="0" w:tplc="35F08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FA0BD9"/>
    <w:multiLevelType w:val="hybridMultilevel"/>
    <w:tmpl w:val="343C6F54"/>
    <w:lvl w:ilvl="0" w:tplc="86FCD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30572E"/>
    <w:multiLevelType w:val="hybridMultilevel"/>
    <w:tmpl w:val="8DF44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15"/>
    <w:rsid w:val="00666815"/>
    <w:rsid w:val="00762ABE"/>
    <w:rsid w:val="00923E66"/>
    <w:rsid w:val="00991683"/>
    <w:rsid w:val="009E7013"/>
    <w:rsid w:val="00A36E0E"/>
    <w:rsid w:val="00AD36D0"/>
    <w:rsid w:val="00CA18A4"/>
    <w:rsid w:val="00E1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9660C-3A73-40E0-81B1-D0D67FFA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2018-06-29T14:22:00Z</dcterms:created>
  <dcterms:modified xsi:type="dcterms:W3CDTF">2018-06-29T15:23:00Z</dcterms:modified>
</cp:coreProperties>
</file>